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CA" w:rsidRPr="00D44733" w:rsidRDefault="00CE0DCA" w:rsidP="00CE0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4733">
        <w:rPr>
          <w:rFonts w:ascii="Times New Roman" w:hAnsi="Times New Roman" w:cs="Times New Roman"/>
        </w:rPr>
        <w:t>УТВЕРЖДАЮ:</w:t>
      </w:r>
    </w:p>
    <w:p w:rsidR="00CE0DCA" w:rsidRPr="00D44733" w:rsidRDefault="00CE0DCA" w:rsidP="00CE0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4733">
        <w:rPr>
          <w:rFonts w:ascii="Times New Roman" w:hAnsi="Times New Roman" w:cs="Times New Roman"/>
        </w:rPr>
        <w:t>директор МБОУ СОШ № 4</w:t>
      </w:r>
    </w:p>
    <w:p w:rsidR="00CE0DCA" w:rsidRPr="00D44733" w:rsidRDefault="00CE0DCA" w:rsidP="00CE0DC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44733"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44733">
        <w:rPr>
          <w:rFonts w:ascii="Times New Roman" w:hAnsi="Times New Roman" w:cs="Times New Roman"/>
        </w:rPr>
        <w:t>Афипского МО Северский район</w:t>
      </w:r>
    </w:p>
    <w:p w:rsidR="00CE0DCA" w:rsidRPr="00D44733" w:rsidRDefault="00CE0DCA" w:rsidP="00CE0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4733">
        <w:rPr>
          <w:rFonts w:ascii="Times New Roman" w:hAnsi="Times New Roman" w:cs="Times New Roman"/>
        </w:rPr>
        <w:t xml:space="preserve">____________С. Н. </w:t>
      </w:r>
      <w:proofErr w:type="spellStart"/>
      <w:r w:rsidRPr="00D44733">
        <w:rPr>
          <w:rFonts w:ascii="Times New Roman" w:hAnsi="Times New Roman" w:cs="Times New Roman"/>
        </w:rPr>
        <w:t>Семенякина</w:t>
      </w:r>
      <w:proofErr w:type="spellEnd"/>
    </w:p>
    <w:p w:rsidR="00CE0DCA" w:rsidRPr="00D44733" w:rsidRDefault="00CE0DCA" w:rsidP="00CE0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4733">
        <w:rPr>
          <w:rFonts w:ascii="Times New Roman" w:hAnsi="Times New Roman" w:cs="Times New Roman"/>
        </w:rPr>
        <w:t>«____»____________2018  г.</w:t>
      </w:r>
    </w:p>
    <w:p w:rsidR="00CE0DCA" w:rsidRDefault="00CE0DCA" w:rsidP="00CE0D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DCA" w:rsidRDefault="00674CD2" w:rsidP="00CE0D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D2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консультаций по подготовке к ГИА-9</w:t>
      </w:r>
    </w:p>
    <w:p w:rsidR="00CE0DCA" w:rsidRDefault="00CE0DCA" w:rsidP="00CE0D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</w:t>
      </w:r>
      <w:r w:rsidR="00674CD2" w:rsidRPr="00674CD2">
        <w:rPr>
          <w:rFonts w:ascii="Times New Roman" w:hAnsi="Times New Roman" w:cs="Times New Roman"/>
          <w:b/>
          <w:sz w:val="28"/>
          <w:szCs w:val="28"/>
        </w:rPr>
        <w:t xml:space="preserve"> №4 </w:t>
      </w:r>
      <w:proofErr w:type="spellStart"/>
      <w:r w:rsidR="00674CD2" w:rsidRPr="00674CD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674CD2" w:rsidRPr="00674CD2">
        <w:rPr>
          <w:rFonts w:ascii="Times New Roman" w:hAnsi="Times New Roman" w:cs="Times New Roman"/>
          <w:b/>
          <w:sz w:val="28"/>
          <w:szCs w:val="28"/>
        </w:rPr>
        <w:t xml:space="preserve"> Афипского</w:t>
      </w:r>
    </w:p>
    <w:p w:rsidR="00BF07C9" w:rsidRPr="0074564B" w:rsidRDefault="00674CD2" w:rsidP="00CE0D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D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4564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4564B" w:rsidRPr="00745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64B">
        <w:rPr>
          <w:rFonts w:ascii="Times New Roman" w:hAnsi="Times New Roman" w:cs="Times New Roman"/>
          <w:b/>
          <w:sz w:val="28"/>
          <w:szCs w:val="28"/>
        </w:rPr>
        <w:t xml:space="preserve">полугодие 2018-19 </w:t>
      </w:r>
      <w:proofErr w:type="spellStart"/>
      <w:r w:rsidR="0074564B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74564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90" w:type="dxa"/>
        <w:tblInd w:w="-601" w:type="dxa"/>
        <w:tblLook w:val="04A0"/>
      </w:tblPr>
      <w:tblGrid>
        <w:gridCol w:w="623"/>
        <w:gridCol w:w="2229"/>
        <w:gridCol w:w="2191"/>
        <w:gridCol w:w="1803"/>
        <w:gridCol w:w="1711"/>
        <w:gridCol w:w="1933"/>
      </w:tblGrid>
      <w:tr w:rsidR="005C54C3" w:rsidTr="006D12F3">
        <w:tc>
          <w:tcPr>
            <w:tcW w:w="623" w:type="dxa"/>
          </w:tcPr>
          <w:p w:rsidR="00BF07C9" w:rsidRPr="00BF07C9" w:rsidRDefault="00674CD2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9" w:type="dxa"/>
          </w:tcPr>
          <w:p w:rsidR="00BF07C9" w:rsidRPr="00BF07C9" w:rsidRDefault="00674CD2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91" w:type="dxa"/>
          </w:tcPr>
          <w:p w:rsidR="00BF07C9" w:rsidRPr="00BF07C9" w:rsidRDefault="00674CD2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803" w:type="dxa"/>
          </w:tcPr>
          <w:p w:rsidR="00BF07C9" w:rsidRPr="00BF07C9" w:rsidRDefault="00674CD2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11" w:type="dxa"/>
          </w:tcPr>
          <w:p w:rsidR="00BF07C9" w:rsidRPr="00BF07C9" w:rsidRDefault="00674CD2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33" w:type="dxa"/>
          </w:tcPr>
          <w:p w:rsidR="00BF07C9" w:rsidRPr="00BF07C9" w:rsidRDefault="00674CD2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(группа)</w:t>
            </w:r>
          </w:p>
        </w:tc>
      </w:tr>
      <w:tr w:rsidR="00E17F04" w:rsidTr="006D12F3">
        <w:tc>
          <w:tcPr>
            <w:tcW w:w="623" w:type="dxa"/>
            <w:vMerge w:val="restart"/>
          </w:tcPr>
          <w:p w:rsidR="00BF07C9" w:rsidRPr="007B4A57" w:rsidRDefault="00BF07C9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  <w:vMerge w:val="restart"/>
          </w:tcPr>
          <w:p w:rsidR="00BF07C9" w:rsidRPr="007B4A57" w:rsidRDefault="00BF07C9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1" w:type="dxa"/>
            <w:vMerge w:val="restart"/>
          </w:tcPr>
          <w:p w:rsidR="00BF07C9" w:rsidRPr="007B4A57" w:rsidRDefault="00BF07C9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Черкунова Г.А.</w:t>
            </w:r>
          </w:p>
        </w:tc>
        <w:tc>
          <w:tcPr>
            <w:tcW w:w="1803" w:type="dxa"/>
            <w:vMerge w:val="restart"/>
          </w:tcPr>
          <w:p w:rsidR="00BF07C9" w:rsidRPr="007B4A57" w:rsidRDefault="0074564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4564B" w:rsidRPr="007B4A57" w:rsidRDefault="0074564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4564B" w:rsidRPr="007B4A57" w:rsidRDefault="0074564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11" w:type="dxa"/>
          </w:tcPr>
          <w:p w:rsidR="00BF07C9" w:rsidRPr="007B4A57" w:rsidRDefault="0074564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17.00-17.4</w:t>
            </w:r>
            <w:r w:rsidR="00BF07C9" w:rsidRPr="007B4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BF07C9" w:rsidRPr="007B4A57" w:rsidRDefault="00BF07C9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9а, 1 гр.</w:t>
            </w:r>
          </w:p>
        </w:tc>
      </w:tr>
      <w:tr w:rsidR="0074564B" w:rsidTr="006D12F3">
        <w:tc>
          <w:tcPr>
            <w:tcW w:w="623" w:type="dxa"/>
            <w:vMerge/>
          </w:tcPr>
          <w:p w:rsidR="0074564B" w:rsidRPr="007B4A57" w:rsidRDefault="0074564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74564B" w:rsidRPr="007B4A57" w:rsidRDefault="0074564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:rsidR="0074564B" w:rsidRPr="007B4A57" w:rsidRDefault="0074564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74564B" w:rsidRPr="007B4A57" w:rsidRDefault="0074564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74564B" w:rsidRPr="007B4A57" w:rsidRDefault="0074564B" w:rsidP="009F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1933" w:type="dxa"/>
          </w:tcPr>
          <w:p w:rsidR="0074564B" w:rsidRPr="007B4A57" w:rsidRDefault="0074564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9а, 2 гр.</w:t>
            </w:r>
          </w:p>
        </w:tc>
      </w:tr>
      <w:tr w:rsidR="0074564B" w:rsidTr="006D12F3">
        <w:tc>
          <w:tcPr>
            <w:tcW w:w="623" w:type="dxa"/>
            <w:vMerge/>
          </w:tcPr>
          <w:p w:rsidR="0074564B" w:rsidRPr="007B4A57" w:rsidRDefault="0074564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74564B" w:rsidRPr="007B4A57" w:rsidRDefault="0074564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:rsidR="0074564B" w:rsidRPr="007B4A57" w:rsidRDefault="0074564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74564B" w:rsidRPr="007B4A57" w:rsidRDefault="0074564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74564B" w:rsidRPr="007B4A57" w:rsidRDefault="0074564B" w:rsidP="009F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1933" w:type="dxa"/>
          </w:tcPr>
          <w:p w:rsidR="0074564B" w:rsidRPr="007B4A57" w:rsidRDefault="0074564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9а, 3 гр.</w:t>
            </w:r>
          </w:p>
        </w:tc>
      </w:tr>
      <w:tr w:rsidR="00E17F04" w:rsidTr="006D12F3">
        <w:tc>
          <w:tcPr>
            <w:tcW w:w="623" w:type="dxa"/>
            <w:vMerge/>
          </w:tcPr>
          <w:p w:rsidR="00BF07C9" w:rsidRPr="007B4A57" w:rsidRDefault="00BF07C9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BF07C9" w:rsidRPr="007B4A57" w:rsidRDefault="00BF07C9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vMerge w:val="restart"/>
          </w:tcPr>
          <w:p w:rsidR="00BF07C9" w:rsidRPr="007B4A57" w:rsidRDefault="00BF07C9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Манохина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803" w:type="dxa"/>
            <w:vMerge w:val="restart"/>
          </w:tcPr>
          <w:p w:rsidR="00BF07C9" w:rsidRPr="007B4A57" w:rsidRDefault="00D6571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6571B" w:rsidRPr="007B4A57" w:rsidRDefault="00D6571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6571B" w:rsidRPr="007B4A57" w:rsidRDefault="00D6571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11" w:type="dxa"/>
          </w:tcPr>
          <w:p w:rsidR="00BF07C9" w:rsidRPr="007B4A57" w:rsidRDefault="00D6571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1933" w:type="dxa"/>
          </w:tcPr>
          <w:p w:rsidR="00BF07C9" w:rsidRPr="007B4A57" w:rsidRDefault="00BF07C9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9б, 1 гр.</w:t>
            </w:r>
          </w:p>
        </w:tc>
      </w:tr>
      <w:tr w:rsidR="00D6571B" w:rsidTr="006D12F3">
        <w:tc>
          <w:tcPr>
            <w:tcW w:w="623" w:type="dxa"/>
            <w:vMerge/>
          </w:tcPr>
          <w:p w:rsidR="00D6571B" w:rsidRPr="007B4A57" w:rsidRDefault="00D6571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D6571B" w:rsidRPr="007B4A57" w:rsidRDefault="00D6571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:rsidR="00D6571B" w:rsidRPr="007B4A57" w:rsidRDefault="00D6571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D6571B" w:rsidRPr="007B4A57" w:rsidRDefault="00D6571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D6571B" w:rsidRPr="007B4A57" w:rsidRDefault="00D6571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</w:tc>
        <w:tc>
          <w:tcPr>
            <w:tcW w:w="1933" w:type="dxa"/>
          </w:tcPr>
          <w:p w:rsidR="00D6571B" w:rsidRPr="007B4A57" w:rsidRDefault="00D6571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9в, 2 гр.</w:t>
            </w:r>
          </w:p>
        </w:tc>
      </w:tr>
      <w:tr w:rsidR="00E17F04" w:rsidTr="006D12F3">
        <w:tc>
          <w:tcPr>
            <w:tcW w:w="623" w:type="dxa"/>
            <w:vMerge/>
          </w:tcPr>
          <w:p w:rsidR="00BF07C9" w:rsidRPr="007B4A57" w:rsidRDefault="00BF07C9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BF07C9" w:rsidRPr="007B4A57" w:rsidRDefault="00BF07C9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:rsidR="00BF07C9" w:rsidRPr="007B4A57" w:rsidRDefault="00BF07C9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BF07C9" w:rsidRPr="007B4A57" w:rsidRDefault="00BF07C9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BF07C9" w:rsidRPr="007B4A57" w:rsidRDefault="00D6571B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1933" w:type="dxa"/>
          </w:tcPr>
          <w:p w:rsidR="00BF07C9" w:rsidRPr="007B4A57" w:rsidRDefault="00D6571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9в, 3 гр.</w:t>
            </w:r>
          </w:p>
        </w:tc>
      </w:tr>
      <w:tr w:rsidR="008F7346" w:rsidTr="006D12F3">
        <w:tc>
          <w:tcPr>
            <w:tcW w:w="623" w:type="dxa"/>
            <w:vMerge w:val="restart"/>
          </w:tcPr>
          <w:p w:rsidR="008F7346" w:rsidRPr="007B4A57" w:rsidRDefault="008F7346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  <w:vMerge w:val="restart"/>
          </w:tcPr>
          <w:p w:rsidR="008F7346" w:rsidRPr="007B4A57" w:rsidRDefault="008F7346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91" w:type="dxa"/>
            <w:vMerge w:val="restart"/>
          </w:tcPr>
          <w:p w:rsidR="008F7346" w:rsidRPr="007B4A57" w:rsidRDefault="008F7346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03" w:type="dxa"/>
            <w:vMerge w:val="restart"/>
          </w:tcPr>
          <w:p w:rsidR="008F7346" w:rsidRPr="007B4A57" w:rsidRDefault="00D6571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6571B" w:rsidRPr="007B4A57" w:rsidRDefault="00D6571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6571B" w:rsidRPr="007B4A57" w:rsidRDefault="00D6571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11" w:type="dxa"/>
          </w:tcPr>
          <w:p w:rsidR="008F7346" w:rsidRPr="007B4A57" w:rsidRDefault="00D6571B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17.00 -17.40</w:t>
            </w:r>
          </w:p>
        </w:tc>
        <w:tc>
          <w:tcPr>
            <w:tcW w:w="1933" w:type="dxa"/>
          </w:tcPr>
          <w:p w:rsidR="008F7346" w:rsidRPr="007B4A57" w:rsidRDefault="008F7346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9а, 1 гр.</w:t>
            </w:r>
          </w:p>
        </w:tc>
      </w:tr>
      <w:tr w:rsidR="008F7346" w:rsidTr="006D12F3">
        <w:tc>
          <w:tcPr>
            <w:tcW w:w="623" w:type="dxa"/>
            <w:vMerge/>
          </w:tcPr>
          <w:p w:rsidR="008F7346" w:rsidRPr="007B4A57" w:rsidRDefault="008F7346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8F7346" w:rsidRPr="007B4A57" w:rsidRDefault="008F7346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:rsidR="008F7346" w:rsidRPr="007B4A57" w:rsidRDefault="008F7346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8F7346" w:rsidRPr="007B4A57" w:rsidRDefault="008F7346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8F7346" w:rsidRPr="007B4A57" w:rsidRDefault="00D6571B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17.00 -17.40</w:t>
            </w:r>
          </w:p>
        </w:tc>
        <w:tc>
          <w:tcPr>
            <w:tcW w:w="1933" w:type="dxa"/>
          </w:tcPr>
          <w:p w:rsidR="008F7346" w:rsidRPr="007B4A57" w:rsidRDefault="008F7346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9а, 2 гр.</w:t>
            </w:r>
          </w:p>
        </w:tc>
      </w:tr>
      <w:tr w:rsidR="008F7346" w:rsidTr="006D12F3">
        <w:tc>
          <w:tcPr>
            <w:tcW w:w="623" w:type="dxa"/>
            <w:vMerge/>
          </w:tcPr>
          <w:p w:rsidR="008F7346" w:rsidRPr="007B4A57" w:rsidRDefault="008F7346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8F7346" w:rsidRPr="007B4A57" w:rsidRDefault="008F7346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:rsidR="008F7346" w:rsidRPr="007B4A57" w:rsidRDefault="008F7346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8F7346" w:rsidRPr="007B4A57" w:rsidRDefault="008F7346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8F7346" w:rsidRPr="007B4A57" w:rsidRDefault="00D6571B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16.00-16.4</w:t>
            </w:r>
            <w:r w:rsidR="008F7346" w:rsidRPr="007B4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8F7346" w:rsidRPr="007B4A57" w:rsidRDefault="008F7346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9а, 3 гр.</w:t>
            </w:r>
          </w:p>
        </w:tc>
      </w:tr>
      <w:tr w:rsidR="008F7346" w:rsidTr="006D12F3">
        <w:tc>
          <w:tcPr>
            <w:tcW w:w="623" w:type="dxa"/>
            <w:vMerge/>
          </w:tcPr>
          <w:p w:rsidR="008F7346" w:rsidRPr="007B4A57" w:rsidRDefault="008F7346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8F7346" w:rsidRPr="007B4A57" w:rsidRDefault="008F7346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vMerge w:val="restart"/>
          </w:tcPr>
          <w:p w:rsidR="008F7346" w:rsidRPr="007B4A57" w:rsidRDefault="008F7346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03" w:type="dxa"/>
          </w:tcPr>
          <w:p w:rsidR="008F7346" w:rsidRPr="007B4A57" w:rsidRDefault="00D6571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11" w:type="dxa"/>
          </w:tcPr>
          <w:p w:rsidR="008F7346" w:rsidRPr="007B4A57" w:rsidRDefault="00D6571B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14.30-15.1</w:t>
            </w:r>
            <w:r w:rsidR="008F7346" w:rsidRPr="007B4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8F7346" w:rsidRPr="007B4A57" w:rsidRDefault="008F7346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proofErr w:type="gram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, 1гр.</w:t>
            </w:r>
          </w:p>
        </w:tc>
      </w:tr>
      <w:tr w:rsidR="008F7346" w:rsidTr="006D12F3">
        <w:tc>
          <w:tcPr>
            <w:tcW w:w="623" w:type="dxa"/>
            <w:vMerge/>
          </w:tcPr>
          <w:p w:rsidR="008F7346" w:rsidRPr="007B4A57" w:rsidRDefault="008F7346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8F7346" w:rsidRPr="007B4A57" w:rsidRDefault="008F7346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:rsidR="008F7346" w:rsidRPr="007B4A57" w:rsidRDefault="008F7346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8F7346" w:rsidRPr="007B4A57" w:rsidRDefault="00D6571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11" w:type="dxa"/>
          </w:tcPr>
          <w:p w:rsidR="008F7346" w:rsidRPr="007B4A57" w:rsidRDefault="00D6571B" w:rsidP="0037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933" w:type="dxa"/>
          </w:tcPr>
          <w:p w:rsidR="008F7346" w:rsidRPr="007B4A57" w:rsidRDefault="008F7346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proofErr w:type="gram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, 2гр.</w:t>
            </w:r>
          </w:p>
        </w:tc>
      </w:tr>
      <w:tr w:rsidR="008F7346" w:rsidTr="006D12F3">
        <w:tc>
          <w:tcPr>
            <w:tcW w:w="623" w:type="dxa"/>
          </w:tcPr>
          <w:p w:rsidR="008F7346" w:rsidRPr="007B4A57" w:rsidRDefault="008F7346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8F7346" w:rsidRPr="007B4A57" w:rsidRDefault="008F7346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91" w:type="dxa"/>
          </w:tcPr>
          <w:p w:rsidR="008F7346" w:rsidRPr="007B4A57" w:rsidRDefault="008F7346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Клюева Н.А.</w:t>
            </w:r>
          </w:p>
        </w:tc>
        <w:tc>
          <w:tcPr>
            <w:tcW w:w="1803" w:type="dxa"/>
          </w:tcPr>
          <w:p w:rsidR="008F7346" w:rsidRPr="007B4A57" w:rsidRDefault="006D12F3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11" w:type="dxa"/>
          </w:tcPr>
          <w:p w:rsidR="008F7346" w:rsidRPr="007B4A57" w:rsidRDefault="006D12F3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13.00-14</w:t>
            </w:r>
            <w:r w:rsidR="008F7346" w:rsidRPr="007B4A5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33" w:type="dxa"/>
          </w:tcPr>
          <w:p w:rsidR="008F7346" w:rsidRPr="007B4A57" w:rsidRDefault="008F7346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9а, б</w:t>
            </w:r>
          </w:p>
        </w:tc>
      </w:tr>
      <w:tr w:rsidR="00AB55D5" w:rsidTr="006D12F3">
        <w:tc>
          <w:tcPr>
            <w:tcW w:w="623" w:type="dxa"/>
            <w:vMerge w:val="restart"/>
          </w:tcPr>
          <w:p w:rsidR="00AB55D5" w:rsidRPr="007B4A57" w:rsidRDefault="00AB55D5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vMerge w:val="restart"/>
          </w:tcPr>
          <w:p w:rsidR="00AB55D5" w:rsidRPr="007B4A57" w:rsidRDefault="00AB55D5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91" w:type="dxa"/>
            <w:vMerge w:val="restart"/>
          </w:tcPr>
          <w:p w:rsidR="00AB55D5" w:rsidRPr="007B4A57" w:rsidRDefault="00AB55D5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Брославец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03" w:type="dxa"/>
            <w:vMerge w:val="restart"/>
          </w:tcPr>
          <w:p w:rsidR="00AB55D5" w:rsidRPr="007B4A57" w:rsidRDefault="00180ADA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80ADA" w:rsidRPr="007B4A57" w:rsidRDefault="00180ADA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11" w:type="dxa"/>
          </w:tcPr>
          <w:p w:rsidR="00AB55D5" w:rsidRPr="007B4A57" w:rsidRDefault="00180ADA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16.30-17</w:t>
            </w:r>
            <w:r w:rsidR="00AB55D5" w:rsidRPr="007B4A5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33" w:type="dxa"/>
          </w:tcPr>
          <w:p w:rsidR="00AB55D5" w:rsidRPr="007B4A57" w:rsidRDefault="00AB55D5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r w:rsidR="00180ADA" w:rsidRPr="007B4A57">
              <w:rPr>
                <w:rFonts w:ascii="Times New Roman" w:hAnsi="Times New Roman" w:cs="Times New Roman"/>
                <w:sz w:val="28"/>
                <w:szCs w:val="28"/>
              </w:rPr>
              <w:t>, б, в</w:t>
            </w:r>
          </w:p>
        </w:tc>
      </w:tr>
      <w:tr w:rsidR="00AB55D5" w:rsidTr="006D12F3">
        <w:tc>
          <w:tcPr>
            <w:tcW w:w="623" w:type="dxa"/>
            <w:vMerge/>
          </w:tcPr>
          <w:p w:rsidR="00AB55D5" w:rsidRPr="007B4A57" w:rsidRDefault="00AB55D5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AB55D5" w:rsidRPr="007B4A57" w:rsidRDefault="00AB55D5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:rsidR="00AB55D5" w:rsidRPr="007B4A57" w:rsidRDefault="00AB55D5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AB55D5" w:rsidRPr="007B4A57" w:rsidRDefault="00AB55D5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AB55D5" w:rsidRPr="007B4A57" w:rsidRDefault="00180ADA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</w:tc>
        <w:tc>
          <w:tcPr>
            <w:tcW w:w="1933" w:type="dxa"/>
          </w:tcPr>
          <w:p w:rsidR="00AB55D5" w:rsidRPr="007B4A57" w:rsidRDefault="00180ADA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9а, б, в</w:t>
            </w:r>
          </w:p>
        </w:tc>
      </w:tr>
      <w:tr w:rsidR="00AB55D5" w:rsidTr="006D12F3">
        <w:tc>
          <w:tcPr>
            <w:tcW w:w="623" w:type="dxa"/>
          </w:tcPr>
          <w:p w:rsidR="00AB55D5" w:rsidRPr="007B4A57" w:rsidRDefault="00AB55D5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:rsidR="00AB55D5" w:rsidRPr="007B4A57" w:rsidRDefault="00AB55D5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1" w:type="dxa"/>
          </w:tcPr>
          <w:p w:rsidR="00AB55D5" w:rsidRPr="007B4A57" w:rsidRDefault="00AB55D5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Ныренкова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803" w:type="dxa"/>
          </w:tcPr>
          <w:p w:rsidR="00AB55D5" w:rsidRPr="007B4A57" w:rsidRDefault="00180ADA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11" w:type="dxa"/>
          </w:tcPr>
          <w:p w:rsidR="00AB55D5" w:rsidRPr="007B4A57" w:rsidRDefault="00180ADA" w:rsidP="00EE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11.30-12.1</w:t>
            </w:r>
            <w:r w:rsidR="00AB55D5" w:rsidRPr="007B4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AB55D5" w:rsidRPr="007B4A57" w:rsidRDefault="00AB55D5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</w:tr>
      <w:tr w:rsidR="00AB55D5" w:rsidTr="006D12F3">
        <w:tc>
          <w:tcPr>
            <w:tcW w:w="623" w:type="dxa"/>
          </w:tcPr>
          <w:p w:rsidR="00AB55D5" w:rsidRPr="007B4A57" w:rsidRDefault="00AB55D5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:rsidR="00AB55D5" w:rsidRPr="007B4A57" w:rsidRDefault="00AB55D5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91" w:type="dxa"/>
          </w:tcPr>
          <w:p w:rsidR="00AB55D5" w:rsidRPr="007B4A57" w:rsidRDefault="00AB55D5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Ныренкова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803" w:type="dxa"/>
          </w:tcPr>
          <w:p w:rsidR="00AB55D5" w:rsidRPr="007B4A57" w:rsidRDefault="00180ADA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11" w:type="dxa"/>
          </w:tcPr>
          <w:p w:rsidR="00AB55D5" w:rsidRPr="007B4A57" w:rsidRDefault="00180ADA" w:rsidP="00EE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13.00-13.4</w:t>
            </w:r>
            <w:r w:rsidR="00AB55D5" w:rsidRPr="007B4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AB55D5" w:rsidRPr="007B4A57" w:rsidRDefault="00AB55D5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</w:tr>
      <w:tr w:rsidR="005C54C3" w:rsidTr="006D12F3">
        <w:tc>
          <w:tcPr>
            <w:tcW w:w="623" w:type="dxa"/>
          </w:tcPr>
          <w:p w:rsidR="005C54C3" w:rsidRPr="007B4A57" w:rsidRDefault="005C54C3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:rsidR="005C54C3" w:rsidRPr="007B4A57" w:rsidRDefault="005C54C3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91" w:type="dxa"/>
          </w:tcPr>
          <w:p w:rsidR="005C54C3" w:rsidRPr="007B4A57" w:rsidRDefault="005C54C3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Аванесян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1803" w:type="dxa"/>
          </w:tcPr>
          <w:p w:rsidR="005C54C3" w:rsidRPr="007B4A57" w:rsidRDefault="005C54C3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11" w:type="dxa"/>
          </w:tcPr>
          <w:p w:rsidR="005C54C3" w:rsidRPr="007B4A57" w:rsidRDefault="005C54C3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  <w:tc>
          <w:tcPr>
            <w:tcW w:w="1933" w:type="dxa"/>
          </w:tcPr>
          <w:p w:rsidR="005C54C3" w:rsidRPr="007B4A57" w:rsidRDefault="005C54C3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</w:tr>
      <w:tr w:rsidR="0059528B" w:rsidTr="006D12F3">
        <w:tc>
          <w:tcPr>
            <w:tcW w:w="623" w:type="dxa"/>
            <w:vMerge w:val="restart"/>
          </w:tcPr>
          <w:p w:rsidR="0059528B" w:rsidRPr="007B4A57" w:rsidRDefault="0059528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9" w:type="dxa"/>
            <w:vMerge w:val="restart"/>
          </w:tcPr>
          <w:p w:rsidR="0059528B" w:rsidRPr="007B4A57" w:rsidRDefault="0059528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91" w:type="dxa"/>
          </w:tcPr>
          <w:p w:rsidR="0059528B" w:rsidRPr="007B4A57" w:rsidRDefault="0059528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Саввина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803" w:type="dxa"/>
          </w:tcPr>
          <w:p w:rsidR="0059528B" w:rsidRPr="007B4A57" w:rsidRDefault="0059528B" w:rsidP="0036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7C71" w:rsidRPr="007B4A57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711" w:type="dxa"/>
          </w:tcPr>
          <w:p w:rsidR="0059528B" w:rsidRPr="007B4A57" w:rsidRDefault="00367C71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12.10-12.5</w:t>
            </w:r>
            <w:r w:rsidR="0059528B" w:rsidRPr="007B4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59528B" w:rsidRPr="007B4A57" w:rsidRDefault="0059528B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674CD2" w:rsidTr="006D12F3">
        <w:tc>
          <w:tcPr>
            <w:tcW w:w="623" w:type="dxa"/>
            <w:vMerge/>
          </w:tcPr>
          <w:p w:rsidR="00674CD2" w:rsidRPr="007B4A57" w:rsidRDefault="00674CD2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674CD2" w:rsidRPr="007B4A57" w:rsidRDefault="00674CD2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74CD2" w:rsidRPr="007B4A57" w:rsidRDefault="00674CD2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Тер-Ионесянц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03" w:type="dxa"/>
          </w:tcPr>
          <w:p w:rsidR="00674CD2" w:rsidRPr="007B4A57" w:rsidRDefault="00367C71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11" w:type="dxa"/>
          </w:tcPr>
          <w:p w:rsidR="00674CD2" w:rsidRPr="007B4A57" w:rsidRDefault="00367C71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14.00-14.4</w:t>
            </w:r>
            <w:r w:rsidR="00674CD2" w:rsidRPr="007B4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674CD2" w:rsidRPr="007B4A57" w:rsidRDefault="00674CD2" w:rsidP="0036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</w:tr>
      <w:tr w:rsidR="00EA2782" w:rsidTr="006D12F3">
        <w:tc>
          <w:tcPr>
            <w:tcW w:w="623" w:type="dxa"/>
          </w:tcPr>
          <w:p w:rsidR="00EA2782" w:rsidRPr="007B4A57" w:rsidRDefault="00EA2782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:rsidR="00EA2782" w:rsidRPr="007B4A57" w:rsidRDefault="00EA2782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91" w:type="dxa"/>
          </w:tcPr>
          <w:p w:rsidR="00EA2782" w:rsidRPr="007B4A57" w:rsidRDefault="00674CD2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Тер-Ионесянц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03" w:type="dxa"/>
          </w:tcPr>
          <w:p w:rsidR="00EA2782" w:rsidRPr="007B4A57" w:rsidRDefault="00367C71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11" w:type="dxa"/>
          </w:tcPr>
          <w:p w:rsidR="00EA2782" w:rsidRPr="007B4A57" w:rsidRDefault="00367C71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11.30-12.1</w:t>
            </w:r>
            <w:r w:rsidR="00674CD2" w:rsidRPr="007B4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EA2782" w:rsidRPr="007B4A57" w:rsidRDefault="00674CD2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r w:rsidR="00367C71" w:rsidRPr="007B4A57"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</w:p>
        </w:tc>
      </w:tr>
      <w:tr w:rsidR="00367C71" w:rsidTr="006D12F3">
        <w:tc>
          <w:tcPr>
            <w:tcW w:w="623" w:type="dxa"/>
          </w:tcPr>
          <w:p w:rsidR="00367C71" w:rsidRPr="007B4A57" w:rsidRDefault="00367C71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67C71" w:rsidRPr="007B4A57" w:rsidRDefault="00367C71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67C71" w:rsidRPr="007B4A57" w:rsidRDefault="00367C71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Саввина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803" w:type="dxa"/>
          </w:tcPr>
          <w:p w:rsidR="00367C71" w:rsidRPr="007B4A57" w:rsidRDefault="00367C71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11" w:type="dxa"/>
          </w:tcPr>
          <w:p w:rsidR="00367C71" w:rsidRPr="007B4A57" w:rsidRDefault="00367C71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1933" w:type="dxa"/>
          </w:tcPr>
          <w:p w:rsidR="00367C71" w:rsidRPr="007B4A57" w:rsidRDefault="00367C71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674CD2" w:rsidTr="006D12F3">
        <w:tc>
          <w:tcPr>
            <w:tcW w:w="623" w:type="dxa"/>
          </w:tcPr>
          <w:p w:rsidR="00674CD2" w:rsidRPr="007B4A57" w:rsidRDefault="00674CD2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:rsidR="00674CD2" w:rsidRPr="007B4A57" w:rsidRDefault="00674CD2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91" w:type="dxa"/>
          </w:tcPr>
          <w:p w:rsidR="00674CD2" w:rsidRPr="007B4A57" w:rsidRDefault="00674CD2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Манохина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803" w:type="dxa"/>
          </w:tcPr>
          <w:p w:rsidR="00674CD2" w:rsidRPr="007B4A57" w:rsidRDefault="007B4A57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11" w:type="dxa"/>
          </w:tcPr>
          <w:p w:rsidR="00674CD2" w:rsidRPr="007B4A57" w:rsidRDefault="007B4A57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14.40-15.2</w:t>
            </w:r>
            <w:r w:rsidR="00674CD2" w:rsidRPr="007B4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674CD2" w:rsidRPr="007B4A57" w:rsidRDefault="00674CD2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9б, в</w:t>
            </w:r>
          </w:p>
        </w:tc>
      </w:tr>
      <w:tr w:rsidR="00367C71" w:rsidTr="006D12F3">
        <w:tc>
          <w:tcPr>
            <w:tcW w:w="623" w:type="dxa"/>
          </w:tcPr>
          <w:p w:rsidR="00367C71" w:rsidRPr="007B4A57" w:rsidRDefault="00367C71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367C71" w:rsidRPr="007B4A57" w:rsidRDefault="00367C71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191" w:type="dxa"/>
          </w:tcPr>
          <w:p w:rsidR="00367C71" w:rsidRPr="007B4A57" w:rsidRDefault="00367C71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Лопатина А.А.</w:t>
            </w:r>
          </w:p>
        </w:tc>
        <w:tc>
          <w:tcPr>
            <w:tcW w:w="1803" w:type="dxa"/>
          </w:tcPr>
          <w:p w:rsidR="00367C71" w:rsidRPr="007B4A57" w:rsidRDefault="00367C71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11" w:type="dxa"/>
          </w:tcPr>
          <w:p w:rsidR="00367C71" w:rsidRPr="007B4A57" w:rsidRDefault="00367C71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  <w:tc>
          <w:tcPr>
            <w:tcW w:w="1933" w:type="dxa"/>
          </w:tcPr>
          <w:p w:rsidR="00367C71" w:rsidRPr="007B4A57" w:rsidRDefault="006D12F3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9а, </w:t>
            </w:r>
            <w:r w:rsidR="007B4A57" w:rsidRPr="007B4A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D12F3" w:rsidTr="006D12F3">
        <w:tc>
          <w:tcPr>
            <w:tcW w:w="623" w:type="dxa"/>
          </w:tcPr>
          <w:p w:rsidR="006D12F3" w:rsidRPr="007B4A57" w:rsidRDefault="006D12F3" w:rsidP="00B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9" w:type="dxa"/>
          </w:tcPr>
          <w:p w:rsidR="006D12F3" w:rsidRPr="007B4A57" w:rsidRDefault="006D12F3" w:rsidP="003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191" w:type="dxa"/>
          </w:tcPr>
          <w:p w:rsidR="006D12F3" w:rsidRPr="007B4A57" w:rsidRDefault="006D12F3" w:rsidP="003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7B4A5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03" w:type="dxa"/>
          </w:tcPr>
          <w:p w:rsidR="006D12F3" w:rsidRPr="007B4A57" w:rsidRDefault="006D12F3" w:rsidP="003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11" w:type="dxa"/>
          </w:tcPr>
          <w:p w:rsidR="006D12F3" w:rsidRPr="007B4A57" w:rsidRDefault="007B4A57" w:rsidP="003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13.00-13.4</w:t>
            </w:r>
            <w:r w:rsidR="006D12F3" w:rsidRPr="007B4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6D12F3" w:rsidRPr="007B4A57" w:rsidRDefault="006D12F3" w:rsidP="003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5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</w:tbl>
    <w:p w:rsidR="00433426" w:rsidRPr="00BF07C9" w:rsidRDefault="00433426" w:rsidP="00BF07C9"/>
    <w:sectPr w:rsidR="00433426" w:rsidRPr="00BF07C9" w:rsidSect="00CE0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7C9"/>
    <w:rsid w:val="00180ADA"/>
    <w:rsid w:val="00367C71"/>
    <w:rsid w:val="00433426"/>
    <w:rsid w:val="0059528B"/>
    <w:rsid w:val="005C54C3"/>
    <w:rsid w:val="00674CD2"/>
    <w:rsid w:val="006D12F3"/>
    <w:rsid w:val="006E4F20"/>
    <w:rsid w:val="0074564B"/>
    <w:rsid w:val="0079727F"/>
    <w:rsid w:val="007B4A57"/>
    <w:rsid w:val="008F7346"/>
    <w:rsid w:val="00A65B73"/>
    <w:rsid w:val="00AB55D5"/>
    <w:rsid w:val="00B86C34"/>
    <w:rsid w:val="00BF07C9"/>
    <w:rsid w:val="00C25ECA"/>
    <w:rsid w:val="00CE0DCA"/>
    <w:rsid w:val="00D6571B"/>
    <w:rsid w:val="00E17F04"/>
    <w:rsid w:val="00EA2782"/>
    <w:rsid w:val="00F1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2018-10-30T07:03:00Z</cp:lastPrinted>
  <dcterms:created xsi:type="dcterms:W3CDTF">2018-10-26T12:42:00Z</dcterms:created>
  <dcterms:modified xsi:type="dcterms:W3CDTF">2019-01-29T14:08:00Z</dcterms:modified>
</cp:coreProperties>
</file>